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bookmarkStart w:id="0" w:name="_GoBack"/>
      <w:r w:rsidRPr="007021AF">
        <w:rPr>
          <w:rFonts w:ascii="Verdana" w:hAnsi="Verdana"/>
          <w:b/>
          <w:szCs w:val="20"/>
        </w:rPr>
        <w:t>AGE Corporate Endeavours: Green Force Projects</w:t>
      </w:r>
    </w:p>
    <w:bookmarkEnd w:id="0"/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456908">
        <w:rPr>
          <w:rFonts w:ascii="Verdana" w:hAnsi="Verdana"/>
          <w:sz w:val="20"/>
          <w:szCs w:val="20"/>
        </w:rPr>
        <w:t>Alpheius</w:t>
      </w:r>
      <w:proofErr w:type="spellEnd"/>
      <w:r w:rsidRPr="00456908">
        <w:rPr>
          <w:rFonts w:ascii="Verdana" w:hAnsi="Verdana"/>
          <w:sz w:val="20"/>
          <w:szCs w:val="20"/>
        </w:rPr>
        <w:t xml:space="preserve"> Research Institute in Sweden in November and would be interested in considerable involvement in 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A69" w:rsidRDefault="00F20A69">
      <w:pPr>
        <w:spacing w:after="0" w:line="240" w:lineRule="auto"/>
      </w:pPr>
      <w:r>
        <w:separator/>
      </w:r>
    </w:p>
  </w:endnote>
  <w:endnote w:type="continuationSeparator" w:id="0">
    <w:p w:rsidR="00F20A69" w:rsidRDefault="00F20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F20A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A69" w:rsidRDefault="00F20A69">
      <w:pPr>
        <w:spacing w:after="0" w:line="240" w:lineRule="auto"/>
      </w:pPr>
      <w:r>
        <w:separator/>
      </w:r>
    </w:p>
  </w:footnote>
  <w:footnote w:type="continuationSeparator" w:id="0">
    <w:p w:rsidR="00F20A69" w:rsidRDefault="00F20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16F22"/>
    <w:rsid w:val="000B6628"/>
    <w:rsid w:val="00133E42"/>
    <w:rsid w:val="001D66E5"/>
    <w:rsid w:val="003A2FAA"/>
    <w:rsid w:val="00456908"/>
    <w:rsid w:val="004A0926"/>
    <w:rsid w:val="005D5A38"/>
    <w:rsid w:val="00620943"/>
    <w:rsid w:val="007021AF"/>
    <w:rsid w:val="00826F26"/>
    <w:rsid w:val="00904ABE"/>
    <w:rsid w:val="009B56B2"/>
    <w:rsid w:val="00A615EB"/>
    <w:rsid w:val="00CF7F72"/>
    <w:rsid w:val="00D05B7B"/>
    <w:rsid w:val="00F2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1001</Characters>
  <Application>Microsoft Office Word</Application>
  <DocSecurity>0</DocSecurity>
  <Lines>1001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2013-02-18T03:28:00Z</dcterms:created>
  <dcterms:modified xsi:type="dcterms:W3CDTF">2013-02-18T03:28:00Z</dcterms:modified>
</cp:coreProperties>
</file>